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95" w:rsidRDefault="00A53795" w:rsidP="00A53795">
      <w:pPr>
        <w:spacing w:after="0"/>
        <w:ind w:left="0" w:right="0" w:firstLine="0"/>
        <w:rPr>
          <w:b w:val="0"/>
          <w:noProof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EC83AC6" wp14:editId="4283A927">
            <wp:simplePos x="0" y="0"/>
            <wp:positionH relativeFrom="page">
              <wp:posOffset>9366474</wp:posOffset>
            </wp:positionH>
            <wp:positionV relativeFrom="page">
              <wp:posOffset>327623</wp:posOffset>
            </wp:positionV>
            <wp:extent cx="595134" cy="375845"/>
            <wp:effectExtent l="0" t="0" r="0" b="5715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134" cy="37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2D8EE69" wp14:editId="273EFDF9">
            <wp:simplePos x="0" y="0"/>
            <wp:positionH relativeFrom="page">
              <wp:posOffset>447003</wp:posOffset>
            </wp:positionH>
            <wp:positionV relativeFrom="page">
              <wp:posOffset>265094</wp:posOffset>
            </wp:positionV>
            <wp:extent cx="1483659" cy="457200"/>
            <wp:effectExtent l="0" t="0" r="2540" b="0"/>
            <wp:wrapSquare wrapText="bothSides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22"/>
        </w:rPr>
        <w:tab/>
      </w:r>
    </w:p>
    <w:p w:rsidR="00A53795" w:rsidRPr="00A53795" w:rsidRDefault="00A53795" w:rsidP="00A53795">
      <w:pPr>
        <w:ind w:left="2005" w:firstLine="0"/>
        <w:jc w:val="center"/>
      </w:pPr>
      <w:r>
        <w:t>LI</w:t>
      </w:r>
      <w:r w:rsidRPr="00A53795">
        <w:t>STA PROJEKTÓW GMINY MIASTA KOSZALIN DOFINAN</w:t>
      </w:r>
      <w:r>
        <w:t>SOWANYCH Z FUNDUSZY EUROPEJSKICH</w:t>
      </w:r>
    </w:p>
    <w:tbl>
      <w:tblPr>
        <w:tblStyle w:val="TableGrid"/>
        <w:tblpPr w:leftFromText="141" w:rightFromText="141" w:vertAnchor="page" w:horzAnchor="margin" w:tblpXSpec="center" w:tblpY="2564"/>
        <w:tblW w:w="15020" w:type="dxa"/>
        <w:tblInd w:w="0" w:type="dxa"/>
        <w:tblLook w:val="04A0" w:firstRow="1" w:lastRow="0" w:firstColumn="1" w:lastColumn="0" w:noHBand="0" w:noVBand="1"/>
      </w:tblPr>
      <w:tblGrid>
        <w:gridCol w:w="583"/>
        <w:gridCol w:w="2126"/>
        <w:gridCol w:w="993"/>
        <w:gridCol w:w="1701"/>
        <w:gridCol w:w="1842"/>
        <w:gridCol w:w="1701"/>
        <w:gridCol w:w="2410"/>
        <w:gridCol w:w="1701"/>
        <w:gridCol w:w="1963"/>
      </w:tblGrid>
      <w:tr w:rsidR="00A53795" w:rsidRPr="00A35DD7" w:rsidTr="00D63D6B">
        <w:trPr>
          <w:trHeight w:val="4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06586" w:rsidRDefault="00F161D2" w:rsidP="00D63D6B">
            <w:pPr>
              <w:spacing w:after="0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1205D" w:rsidRPr="0001205D" w:rsidRDefault="0001205D" w:rsidP="00D63D6B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b w:val="0"/>
                <w:sz w:val="8"/>
                <w:szCs w:val="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6"/>
            </w:tblGrid>
            <w:tr w:rsidR="0001205D" w:rsidRPr="0001205D" w:rsidTr="0062363F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0" w:type="auto"/>
                  <w:vAlign w:val="center"/>
                </w:tcPr>
                <w:p w:rsidR="0001205D" w:rsidRPr="0001205D" w:rsidRDefault="0001205D" w:rsidP="00D63D6B">
                  <w:pPr>
                    <w:framePr w:hSpace="141" w:wrap="around" w:vAnchor="page" w:hAnchor="margin" w:xAlign="center" w:y="2564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center"/>
                    <w:rPr>
                      <w:rFonts w:eastAsiaTheme="minorHAnsi"/>
                      <w:b w:val="0"/>
                      <w:sz w:val="8"/>
                      <w:szCs w:val="8"/>
                      <w:lang w:eastAsia="en-US"/>
                    </w:rPr>
                  </w:pPr>
                  <w:r w:rsidRPr="0001205D">
                    <w:rPr>
                      <w:rFonts w:eastAsiaTheme="minorHAnsi"/>
                      <w:bCs/>
                      <w:sz w:val="8"/>
                      <w:szCs w:val="8"/>
                      <w:lang w:eastAsia="en-US"/>
                    </w:rPr>
                    <w:t>Akademia Rodziny – kompleksowe wsparci</w:t>
                  </w:r>
                  <w:r w:rsidR="0062363F">
                    <w:rPr>
                      <w:rFonts w:eastAsiaTheme="minorHAnsi"/>
                      <w:bCs/>
                      <w:sz w:val="8"/>
                      <w:szCs w:val="8"/>
                      <w:lang w:eastAsia="en-US"/>
                    </w:rPr>
                    <w:t>e na rzecz koszalińskich rodzin</w:t>
                  </w:r>
                </w:p>
              </w:tc>
            </w:tr>
          </w:tbl>
          <w:p w:rsidR="00A53795" w:rsidRPr="00095CC1" w:rsidRDefault="00A53795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Europejski Fundusz </w:t>
            </w:r>
            <w:r w:rsidR="0062363F">
              <w:rPr>
                <w:sz w:val="8"/>
              </w:rPr>
              <w:t>Społeczny 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2363F" w:rsidRPr="00095CC1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A53795" w:rsidRPr="00321BEB" w:rsidRDefault="0062363F" w:rsidP="00D63D6B">
            <w:pPr>
              <w:spacing w:after="0"/>
              <w:ind w:left="5" w:right="0" w:firstLine="0"/>
              <w:jc w:val="center"/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2363F">
              <w:rPr>
                <w:sz w:val="8"/>
              </w:rPr>
              <w:t>2 020 761,60</w:t>
            </w:r>
            <w:r>
              <w:rPr>
                <w:sz w:val="8"/>
              </w:rPr>
              <w:t xml:space="preserve"> </w:t>
            </w:r>
            <w:r w:rsidR="00A53795" w:rsidRPr="00321BEB">
              <w:rPr>
                <w:sz w:val="8"/>
              </w:rPr>
              <w:t>PLN</w:t>
            </w:r>
          </w:p>
          <w:p w:rsidR="00A53795" w:rsidRPr="00321BEB" w:rsidRDefault="00A53795" w:rsidP="00D63D6B">
            <w:pPr>
              <w:jc w:val="center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2363F">
              <w:rPr>
                <w:sz w:val="8"/>
              </w:rPr>
              <w:t>2 020 761,60</w:t>
            </w:r>
            <w:r>
              <w:rPr>
                <w:sz w:val="8"/>
              </w:rPr>
              <w:t xml:space="preserve"> </w:t>
            </w:r>
            <w:r w:rsidR="00A53795">
              <w:rPr>
                <w:sz w:val="8"/>
              </w:rPr>
              <w:t>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2363F">
              <w:rPr>
                <w:sz w:val="8"/>
              </w:rPr>
              <w:t>1 743 147,36</w:t>
            </w:r>
            <w:r>
              <w:rPr>
                <w:sz w:val="8"/>
              </w:rPr>
              <w:t xml:space="preserve"> </w:t>
            </w:r>
            <w:r w:rsidR="00A53795" w:rsidRPr="00321BEB">
              <w:rPr>
                <w:sz w:val="8"/>
              </w:rPr>
              <w:t>PLN</w:t>
            </w:r>
          </w:p>
          <w:p w:rsidR="00A53795" w:rsidRPr="00321BEB" w:rsidRDefault="00A53795" w:rsidP="00D63D6B">
            <w:pPr>
              <w:jc w:val="center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A53795" w:rsidRPr="00321BEB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2363F">
              <w:rPr>
                <w:sz w:val="8"/>
              </w:rPr>
              <w:t>01.09.2025 - 31.08.2028</w:t>
            </w:r>
          </w:p>
        </w:tc>
      </w:tr>
      <w:tr w:rsidR="00A53795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Default="00A53795" w:rsidP="00D63D6B">
            <w:pPr>
              <w:spacing w:after="0"/>
              <w:ind w:left="0" w:right="8" w:firstLine="0"/>
              <w:jc w:val="center"/>
              <w:rPr>
                <w:color w:val="auto"/>
                <w:sz w:val="8"/>
              </w:rPr>
            </w:pPr>
          </w:p>
          <w:p w:rsidR="00A53795" w:rsidRPr="000A4D84" w:rsidRDefault="00F161D2" w:rsidP="00D63D6B">
            <w:pPr>
              <w:spacing w:after="0"/>
              <w:ind w:left="0" w:right="8" w:firstLine="0"/>
              <w:jc w:val="center"/>
              <w:rPr>
                <w:color w:val="FF0000"/>
                <w:sz w:val="8"/>
              </w:rPr>
            </w:pPr>
            <w:r>
              <w:rPr>
                <w:color w:val="auto"/>
                <w:sz w:val="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C401C7">
              <w:rPr>
                <w:sz w:val="8"/>
              </w:rPr>
              <w:t>Rozwój usług społecznych w Gminie Miasto Koszalin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Społeczny 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C401C7">
              <w:rPr>
                <w:sz w:val="8"/>
              </w:rPr>
              <w:t xml:space="preserve">2 504 875,95 </w:t>
            </w:r>
            <w:r w:rsidR="00A53795" w:rsidRPr="002805E1">
              <w:rPr>
                <w:sz w:val="8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C401C7">
              <w:rPr>
                <w:sz w:val="8"/>
              </w:rPr>
              <w:t xml:space="preserve">2 504 875,95 </w:t>
            </w:r>
            <w:r w:rsidR="00A53795" w:rsidRPr="002805E1">
              <w:rPr>
                <w:sz w:val="8"/>
              </w:rPr>
              <w:t>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C401C7">
              <w:rPr>
                <w:sz w:val="8"/>
              </w:rPr>
              <w:t xml:space="preserve">2 129 144,55 </w:t>
            </w:r>
            <w:r w:rsidR="00A53795" w:rsidRPr="002805E1">
              <w:rPr>
                <w:sz w:val="8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</w:t>
            </w:r>
            <w:r w:rsidR="00D63D6B">
              <w:rPr>
                <w:sz w:val="8"/>
              </w:rPr>
              <w:t xml:space="preserve"> </w:t>
            </w:r>
            <w:r>
              <w:rPr>
                <w:sz w:val="8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01.10.2025 - 30.09.2028</w:t>
            </w:r>
          </w:p>
        </w:tc>
      </w:tr>
      <w:tr w:rsidR="00A53795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Default="00A53795" w:rsidP="00D63D6B">
            <w:pPr>
              <w:spacing w:after="0"/>
              <w:ind w:left="0" w:right="8" w:firstLine="0"/>
              <w:jc w:val="center"/>
              <w:rPr>
                <w:color w:val="auto"/>
                <w:sz w:val="8"/>
              </w:rPr>
            </w:pPr>
          </w:p>
          <w:p w:rsidR="00A53795" w:rsidRPr="000A4D84" w:rsidRDefault="00F161D2" w:rsidP="00D63D6B">
            <w:pPr>
              <w:spacing w:after="0"/>
              <w:ind w:left="0" w:right="8" w:firstLine="0"/>
              <w:jc w:val="center"/>
              <w:rPr>
                <w:color w:val="FF0000"/>
                <w:sz w:val="8"/>
              </w:rPr>
            </w:pPr>
            <w:r>
              <w:rPr>
                <w:color w:val="auto"/>
                <w:sz w:val="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Doposażenie i funkcjonowanie 3 mieszkań wspomaganych dla 5 mieszkanek i mieszkańców Gminy Miasta Koszalin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Społeczny 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63D6B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1 523 717,10</w:t>
            </w:r>
            <w:r>
              <w:rPr>
                <w:sz w:val="8"/>
              </w:rPr>
              <w:t xml:space="preserve"> </w:t>
            </w:r>
            <w:r w:rsidR="00A53795">
              <w:rPr>
                <w:sz w:val="8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1 523 717,10</w:t>
            </w:r>
            <w:r>
              <w:rPr>
                <w:sz w:val="8"/>
              </w:rPr>
              <w:t xml:space="preserve"> </w:t>
            </w:r>
            <w:r w:rsidR="00A53795">
              <w:rPr>
                <w:sz w:val="8"/>
              </w:rPr>
              <w:t>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1 295 159,53</w:t>
            </w:r>
            <w:r>
              <w:rPr>
                <w:sz w:val="8"/>
              </w:rPr>
              <w:t xml:space="preserve"> </w:t>
            </w:r>
            <w:r w:rsidR="00A53795">
              <w:rPr>
                <w:sz w:val="8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01.10.2025 - 31.12.2027</w:t>
            </w:r>
          </w:p>
        </w:tc>
      </w:tr>
      <w:tr w:rsidR="00F161D2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14</w:t>
            </w: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Default="00F161D2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Rozwój infrastruktury Zakładu Aktywności</w:t>
            </w:r>
          </w:p>
          <w:p w:rsidR="00F161D2" w:rsidRDefault="00C401C7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Zawodowej w Koszalinie</w:t>
            </w:r>
          </w:p>
          <w:p w:rsidR="00F161D2" w:rsidRPr="00095CC1" w:rsidRDefault="00F161D2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Rozwoju Regionalnego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14 972 362,73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14 932 543,98 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12 692 662,38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85 </w:t>
            </w:r>
            <w:r w:rsidRPr="00233D04">
              <w:rPr>
                <w:sz w:val="8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01.10.2025 - 31.12.2027</w:t>
            </w:r>
          </w:p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</w:tc>
      </w:tr>
      <w:tr w:rsidR="00F161D2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06586" w:rsidRDefault="00F161D2" w:rsidP="00D63D6B">
            <w:pPr>
              <w:spacing w:after="0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  <w:r w:rsidRPr="00321BEB">
              <w:rPr>
                <w:sz w:val="8"/>
              </w:rPr>
              <w:t>System sprzedaży biletów i informacji pasa</w:t>
            </w:r>
            <w:r w:rsidR="00C401C7">
              <w:rPr>
                <w:sz w:val="8"/>
              </w:rPr>
              <w:t>żerskiej dla Miasta Koszalina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Rozwoju Regionalnego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321BEB" w:rsidRDefault="00F161D2" w:rsidP="00D63D6B">
            <w:pPr>
              <w:spacing w:after="0"/>
              <w:ind w:left="5" w:right="0" w:firstLine="0"/>
              <w:jc w:val="center"/>
            </w:pPr>
            <w:r w:rsidRPr="00321BEB">
              <w:rPr>
                <w:sz w:val="8"/>
              </w:rPr>
              <w:t xml:space="preserve">Program Funduszy Europejskich na Infrastrukturę, Klimat i Środowisko </w:t>
            </w:r>
            <w:r>
              <w:rPr>
                <w:sz w:val="8"/>
              </w:rPr>
              <w:t xml:space="preserve">       </w:t>
            </w:r>
            <w:r w:rsidRPr="00321BEB">
              <w:rPr>
                <w:sz w:val="8"/>
              </w:rPr>
              <w:t>2021-2027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BF0ADF">
              <w:rPr>
                <w:sz w:val="8"/>
              </w:rPr>
              <w:t>58 270 859,14</w:t>
            </w:r>
            <w:r w:rsidRPr="00321BEB">
              <w:rPr>
                <w:sz w:val="8"/>
              </w:rPr>
              <w:t xml:space="preserve"> PLN</w:t>
            </w:r>
          </w:p>
          <w:p w:rsidR="00F161D2" w:rsidRPr="00321BEB" w:rsidRDefault="00F161D2" w:rsidP="00D63D6B">
            <w:pPr>
              <w:jc w:val="center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321BEB">
              <w:rPr>
                <w:sz w:val="8"/>
              </w:rPr>
              <w:t>46 945 086,58</w:t>
            </w:r>
            <w:r>
              <w:rPr>
                <w:sz w:val="8"/>
              </w:rPr>
              <w:t xml:space="preserve"> 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BF0ADF">
              <w:rPr>
                <w:sz w:val="8"/>
              </w:rPr>
              <w:t>39 903 323,59</w:t>
            </w:r>
            <w:r w:rsidRPr="00321BEB">
              <w:rPr>
                <w:sz w:val="8"/>
              </w:rPr>
              <w:t xml:space="preserve"> PLN</w:t>
            </w:r>
          </w:p>
          <w:p w:rsidR="00F161D2" w:rsidRPr="00321BEB" w:rsidRDefault="00F161D2" w:rsidP="00D63D6B">
            <w:pPr>
              <w:jc w:val="center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F161D2" w:rsidRPr="00321BEB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01.07.2025 - 31.12.2029</w:t>
            </w:r>
          </w:p>
        </w:tc>
      </w:tr>
      <w:tr w:rsidR="00F161D2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color w:val="auto"/>
                <w:sz w:val="8"/>
              </w:rPr>
            </w:pPr>
          </w:p>
          <w:p w:rsidR="00F161D2" w:rsidRPr="000A4D84" w:rsidRDefault="00F161D2" w:rsidP="00D63D6B">
            <w:pPr>
              <w:spacing w:after="0"/>
              <w:ind w:left="0" w:right="8" w:firstLine="0"/>
              <w:jc w:val="center"/>
              <w:rPr>
                <w:color w:val="FF0000"/>
                <w:sz w:val="8"/>
              </w:rPr>
            </w:pPr>
            <w:r>
              <w:rPr>
                <w:color w:val="auto"/>
                <w:sz w:val="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2805E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„</w:t>
            </w:r>
            <w:r w:rsidR="00F161D2" w:rsidRPr="002805E1">
              <w:rPr>
                <w:sz w:val="8"/>
              </w:rPr>
              <w:t>Domowa Przystań" - rodzinny dom dziecka w</w:t>
            </w: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2805E1">
              <w:rPr>
                <w:sz w:val="8"/>
              </w:rPr>
              <w:t>Gminie Miasto Koszalin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407662">
              <w:rPr>
                <w:sz w:val="8"/>
              </w:rPr>
              <w:t>Europejski Fundusz Rozwoju Regionalnego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2805E1">
              <w:rPr>
                <w:sz w:val="8"/>
              </w:rPr>
              <w:t>1 931 440,41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2805E1">
              <w:rPr>
                <w:sz w:val="8"/>
              </w:rPr>
              <w:t>1 916 769,75 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2805E1">
              <w:rPr>
                <w:sz w:val="8"/>
              </w:rPr>
              <w:t>1 629 254,19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01.01.2026 - 30.09.2027</w:t>
            </w:r>
          </w:p>
        </w:tc>
      </w:tr>
      <w:tr w:rsidR="00F161D2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color w:val="auto"/>
                <w:sz w:val="8"/>
              </w:rPr>
            </w:pPr>
          </w:p>
          <w:p w:rsidR="00F161D2" w:rsidRPr="000A4D84" w:rsidRDefault="00F161D2" w:rsidP="00D63D6B">
            <w:pPr>
              <w:spacing w:after="0"/>
              <w:ind w:left="0" w:right="8" w:firstLine="0"/>
              <w:jc w:val="center"/>
              <w:rPr>
                <w:color w:val="FF0000"/>
                <w:sz w:val="8"/>
              </w:rPr>
            </w:pPr>
            <w:r>
              <w:rPr>
                <w:color w:val="auto"/>
                <w:sz w:val="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C6AFC">
              <w:rPr>
                <w:sz w:val="8"/>
              </w:rPr>
              <w:t>Budowa</w:t>
            </w:r>
            <w:r w:rsidR="00C401C7">
              <w:rPr>
                <w:sz w:val="8"/>
              </w:rPr>
              <w:t xml:space="preserve"> Centrum przesiadkowego - Jamno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Rozwoju Regionalnego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321BEB">
              <w:rPr>
                <w:sz w:val="8"/>
              </w:rPr>
              <w:t xml:space="preserve">Program Funduszy Europejskich na Infrastrukturę, Klimat i Środowisko </w:t>
            </w:r>
            <w:r>
              <w:rPr>
                <w:sz w:val="8"/>
              </w:rPr>
              <w:t xml:space="preserve">       </w:t>
            </w:r>
            <w:r w:rsidRPr="00321BEB">
              <w:rPr>
                <w:sz w:val="8"/>
              </w:rPr>
              <w:t>2021-2027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48 831 697,92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C6AFC">
              <w:rPr>
                <w:sz w:val="8"/>
              </w:rPr>
              <w:t>38 503 406,85</w:t>
            </w:r>
            <w:r>
              <w:rPr>
                <w:sz w:val="8"/>
              </w:rPr>
              <w:t xml:space="preserve"> 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C6AFC">
              <w:rPr>
                <w:sz w:val="8"/>
              </w:rPr>
              <w:t>32 727 895,82</w:t>
            </w:r>
            <w:r>
              <w:rPr>
                <w:sz w:val="8"/>
              </w:rPr>
              <w:t xml:space="preserve">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B3554C">
              <w:rPr>
                <w:sz w:val="8"/>
              </w:rPr>
              <w:t xml:space="preserve">2025-04-01 </w:t>
            </w:r>
            <w:r>
              <w:rPr>
                <w:sz w:val="8"/>
              </w:rPr>
              <w:t>-</w:t>
            </w:r>
            <w:r w:rsidRPr="00B3554C">
              <w:rPr>
                <w:sz w:val="8"/>
              </w:rPr>
              <w:t xml:space="preserve"> 2029-12-31</w:t>
            </w:r>
          </w:p>
        </w:tc>
      </w:tr>
    </w:tbl>
    <w:tbl>
      <w:tblPr>
        <w:tblStyle w:val="TableGrid1"/>
        <w:tblpPr w:leftFromText="141" w:rightFromText="141" w:vertAnchor="text" w:horzAnchor="margin" w:tblpXSpec="center" w:tblpY="232"/>
        <w:tblW w:w="15022" w:type="dxa"/>
        <w:tblInd w:w="0" w:type="dxa"/>
        <w:tblLayout w:type="fixed"/>
        <w:tblCellMar>
          <w:top w:w="26" w:type="dxa"/>
          <w:left w:w="20" w:type="dxa"/>
        </w:tblCellMar>
        <w:tblLook w:val="04A0" w:firstRow="1" w:lastRow="0" w:firstColumn="1" w:lastColumn="0" w:noHBand="0" w:noVBand="1"/>
      </w:tblPr>
      <w:tblGrid>
        <w:gridCol w:w="583"/>
        <w:gridCol w:w="2126"/>
        <w:gridCol w:w="993"/>
        <w:gridCol w:w="1701"/>
        <w:gridCol w:w="1842"/>
        <w:gridCol w:w="1701"/>
        <w:gridCol w:w="2410"/>
        <w:gridCol w:w="1701"/>
        <w:gridCol w:w="1965"/>
      </w:tblGrid>
      <w:tr w:rsidR="00EA6A3B" w:rsidRPr="00EA6A3B" w:rsidTr="00EA6A3B">
        <w:trPr>
          <w:trHeight w:val="308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6" w:firstLine="0"/>
              <w:jc w:val="center"/>
            </w:pPr>
            <w:r w:rsidRPr="00EA6A3B">
              <w:rPr>
                <w:color w:val="FFFFFF"/>
                <w:sz w:val="8"/>
              </w:rPr>
              <w:t>L.P.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6" w:firstLine="0"/>
              <w:jc w:val="center"/>
            </w:pPr>
            <w:r w:rsidRPr="00EA6A3B">
              <w:rPr>
                <w:color w:val="FFFFFF"/>
                <w:sz w:val="8"/>
              </w:rPr>
              <w:t>TYTUŁ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6" w:firstLine="0"/>
              <w:jc w:val="center"/>
            </w:pPr>
            <w:r w:rsidRPr="00EA6A3B">
              <w:rPr>
                <w:color w:val="FFFFFF"/>
                <w:sz w:val="8"/>
              </w:rPr>
              <w:t>FUNDUSZ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4" w:firstLine="0"/>
              <w:jc w:val="center"/>
            </w:pPr>
            <w:r w:rsidRPr="00EA6A3B">
              <w:rPr>
                <w:color w:val="FFFFFF"/>
                <w:sz w:val="8"/>
              </w:rPr>
              <w:t>NAZWA PROGRAMU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31" w:right="0" w:firstLine="0"/>
              <w:jc w:val="center"/>
            </w:pPr>
            <w:r w:rsidRPr="00EA6A3B">
              <w:rPr>
                <w:color w:val="FFFFFF"/>
                <w:sz w:val="8"/>
              </w:rPr>
              <w:t>CAŁKOWITA WARTOŚĆ PROJEKTU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0" w:firstLine="0"/>
              <w:jc w:val="center"/>
            </w:pPr>
            <w:r w:rsidRPr="00EA6A3B">
              <w:rPr>
                <w:color w:val="FFFFFF"/>
                <w:sz w:val="8"/>
              </w:rPr>
              <w:t>WYDATKI KWALIFIKOWANE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22" w:firstLine="0"/>
              <w:jc w:val="center"/>
            </w:pPr>
            <w:r w:rsidRPr="00EA6A3B">
              <w:rPr>
                <w:color w:val="FFFFFF"/>
                <w:sz w:val="8"/>
              </w:rPr>
              <w:t>WARTOŚĆ DOFINANSOWANIA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0" w:firstLine="0"/>
              <w:jc w:val="center"/>
            </w:pPr>
            <w:r w:rsidRPr="00EA6A3B">
              <w:rPr>
                <w:color w:val="FFFFFF"/>
                <w:sz w:val="8"/>
              </w:rPr>
              <w:t>PROCENT DOFINANSOWANIA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2" w:firstLine="0"/>
              <w:jc w:val="center"/>
            </w:pPr>
            <w:r w:rsidRPr="00EA6A3B">
              <w:rPr>
                <w:color w:val="FFFFFF"/>
                <w:sz w:val="8"/>
              </w:rPr>
              <w:t>OKRES REALIZACJI</w:t>
            </w:r>
          </w:p>
        </w:tc>
      </w:tr>
    </w:tbl>
    <w:p w:rsidR="00A53795" w:rsidRDefault="00A53795" w:rsidP="00A53795">
      <w:pPr>
        <w:ind w:left="2005" w:firstLine="0"/>
        <w:jc w:val="center"/>
      </w:pPr>
      <w:r w:rsidRPr="00A53795">
        <w:t>W PERSPEKTYWIE FINANSOWEJ NA LATA 2021-2027</w:t>
      </w:r>
    </w:p>
    <w:p w:rsidR="00A53795" w:rsidRDefault="00A53795" w:rsidP="00A53795">
      <w:pPr>
        <w:ind w:left="2005" w:firstLine="0"/>
        <w:jc w:val="center"/>
      </w:pPr>
    </w:p>
    <w:p w:rsidR="00E45162" w:rsidRDefault="00E45162" w:rsidP="00E45162">
      <w:pPr>
        <w:spacing w:after="0"/>
        <w:ind w:left="0" w:right="0" w:firstLine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A63EC6" wp14:editId="5DC2ECE6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3159760" cy="457835"/>
            <wp:effectExtent l="0" t="0" r="2540" b="0"/>
            <wp:wrapSquare wrapText="bothSides"/>
            <wp:docPr id="3" name="Obraz 3" descr="Fundusze Europejskie na Rozwój Cyfrowy 2021-2027 (FERC) - Główny  Inspektorat Ochrony Środowiska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usze Europejskie na Rozwój Cyfrowy 2021-2027 (FERC) - Główny  Inspektorat Ochrony Środowiska - Portal Gov.p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47" b="32018"/>
                    <a:stretch/>
                  </pic:blipFill>
                  <pic:spPr bwMode="auto">
                    <a:xfrm>
                      <a:off x="0" y="0"/>
                      <a:ext cx="315976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1A070B86" wp14:editId="1B51D099">
                <wp:extent cx="4558553" cy="1376083"/>
                <wp:effectExtent l="0" t="0" r="0" b="0"/>
                <wp:docPr id="3407" name="Group 3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553" cy="1376083"/>
                          <a:chOff x="-176397" y="9533"/>
                          <a:chExt cx="4468500" cy="1303971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91407" y="515657"/>
                            <a:ext cx="1100696" cy="323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133538" y="420451"/>
                            <a:ext cx="1644361" cy="509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47598" y="939090"/>
                            <a:ext cx="1051430" cy="2234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176397" y="9533"/>
                            <a:ext cx="3847929" cy="353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104532" y="930334"/>
                            <a:ext cx="1718174" cy="383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31170" y="471027"/>
                            <a:ext cx="561950" cy="331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5BF2FF" id="Group 3407" o:spid="_x0000_s1026" style="width:358.95pt;height:108.35pt;mso-position-horizontal-relative:char;mso-position-vertical-relative:line" coordorigin="-1763,95" coordsize="44685,1303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" o:spid="_x0000_s1027" type="#_x0000_t75" style="position:absolute;left:31914;top:5156;width:11007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">
                  <v:imagedata r:id="rId15" o:title=""/>
                </v:shape>
                <v:shape id="Picture 183" o:spid="_x0000_s1028" type="#_x0000_t75" style="position:absolute;left:-1335;top:4204;width:16443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">
                  <v:imagedata r:id="rId16" o:title=""/>
                </v:shape>
                <v:shape id="Picture 187" o:spid="_x0000_s1029" type="#_x0000_t75" style="position:absolute;left:21475;top:9390;width:10515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">
                  <v:imagedata r:id="rId17" o:title=""/>
                </v:shape>
                <v:shape id="Picture 189" o:spid="_x0000_s1030" type="#_x0000_t75" style="position:absolute;left:-1763;top:95;width:38478;height:3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">
                  <v:imagedata r:id="rId18" o:title=""/>
                </v:shape>
                <v:shape id="Picture 191" o:spid="_x0000_s1031" type="#_x0000_t75" style="position:absolute;left:-1045;top:9303;width:17181;height:3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">
                  <v:imagedata r:id="rId19" o:title=""/>
                </v:shape>
                <v:shape id="Picture 193" o:spid="_x0000_s1032" type="#_x0000_t75" style="position:absolute;left:21311;top:4710;width:5620;height:3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">
                  <v:imagedata r:id="rId20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E45162" w:rsidRDefault="00E45162" w:rsidP="00E45162">
      <w:pPr>
        <w:spacing w:after="0"/>
        <w:ind w:left="0" w:right="0" w:firstLine="0"/>
      </w:pPr>
    </w:p>
    <w:p w:rsidR="00E45162" w:rsidRPr="00776CBB" w:rsidRDefault="00E45162" w:rsidP="00E45162">
      <w:pPr>
        <w:spacing w:after="0"/>
        <w:ind w:left="0" w:right="0" w:firstLine="0"/>
        <w:rPr>
          <w:noProof/>
        </w:rPr>
      </w:pPr>
      <w:r>
        <w:rPr>
          <w:noProof/>
        </w:rPr>
        <w:br w:type="textWrapping" w:clear="all"/>
      </w:r>
      <w:r>
        <w:rPr>
          <w:noProof/>
        </w:rPr>
        <w:drawing>
          <wp:inline distT="0" distB="0" distL="0" distR="0" wp14:anchorId="2CBC4AE9" wp14:editId="4E929181">
            <wp:extent cx="2801471" cy="539066"/>
            <wp:effectExtent l="0" t="0" r="0" b="0"/>
            <wp:docPr id="2" name="Obraz 2" descr="Logo FENI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NIK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44" b="46590"/>
                    <a:stretch/>
                  </pic:blipFill>
                  <pic:spPr bwMode="auto">
                    <a:xfrm>
                      <a:off x="0" y="0"/>
                      <a:ext cx="2852102" cy="54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A22" w:rsidRDefault="00BA2A22" w:rsidP="00DE153A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2A22" w:rsidSect="00A53795">
      <w:footerReference w:type="defaul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F0" w:rsidRDefault="003712F0" w:rsidP="00BA2A22">
      <w:pPr>
        <w:spacing w:after="0" w:line="240" w:lineRule="auto"/>
      </w:pPr>
      <w:r>
        <w:separator/>
      </w:r>
    </w:p>
  </w:endnote>
  <w:endnote w:type="continuationSeparator" w:id="0">
    <w:p w:rsidR="003712F0" w:rsidRDefault="003712F0" w:rsidP="00BA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A22" w:rsidRDefault="00BA2A22" w:rsidP="00BA2A22">
    <w:pPr>
      <w:pStyle w:val="Stopka"/>
      <w:ind w:left="512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F0" w:rsidRDefault="003712F0" w:rsidP="00BA2A22">
      <w:pPr>
        <w:spacing w:after="0" w:line="240" w:lineRule="auto"/>
      </w:pPr>
      <w:r>
        <w:separator/>
      </w:r>
    </w:p>
  </w:footnote>
  <w:footnote w:type="continuationSeparator" w:id="0">
    <w:p w:rsidR="003712F0" w:rsidRDefault="003712F0" w:rsidP="00BA2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95"/>
    <w:rsid w:val="0001205D"/>
    <w:rsid w:val="00091725"/>
    <w:rsid w:val="00124BE4"/>
    <w:rsid w:val="00326DA0"/>
    <w:rsid w:val="003712F0"/>
    <w:rsid w:val="003E0A85"/>
    <w:rsid w:val="003E3ED5"/>
    <w:rsid w:val="0062363F"/>
    <w:rsid w:val="009F1006"/>
    <w:rsid w:val="00A458AE"/>
    <w:rsid w:val="00A53795"/>
    <w:rsid w:val="00B641DB"/>
    <w:rsid w:val="00BA2A22"/>
    <w:rsid w:val="00C401C7"/>
    <w:rsid w:val="00C67F0D"/>
    <w:rsid w:val="00D63D6B"/>
    <w:rsid w:val="00DE153A"/>
    <w:rsid w:val="00E45162"/>
    <w:rsid w:val="00EA6A3B"/>
    <w:rsid w:val="00F1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143C"/>
  <w15:chartTrackingRefBased/>
  <w15:docId w15:val="{4F2445C0-AF4B-40F5-A93C-EB7F8FD5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D6B"/>
    <w:pPr>
      <w:spacing w:after="122"/>
      <w:ind w:left="2886" w:right="4826" w:hanging="881"/>
    </w:pPr>
    <w:rPr>
      <w:rFonts w:ascii="Calibri" w:eastAsia="Calibri" w:hAnsi="Calibri" w:cs="Calibri"/>
      <w:b/>
      <w:color w:val="000000"/>
      <w:sz w:val="1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5379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A22"/>
    <w:rPr>
      <w:rFonts w:ascii="Calibri" w:eastAsia="Calibri" w:hAnsi="Calibri" w:cs="Calibri"/>
      <w:b/>
      <w:color w:val="000000"/>
      <w:sz w:val="1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A22"/>
    <w:rPr>
      <w:rFonts w:ascii="Calibri" w:eastAsia="Calibri" w:hAnsi="Calibri" w:cs="Calibri"/>
      <w:b/>
      <w:color w:val="000000"/>
      <w:sz w:val="12"/>
      <w:lang w:eastAsia="pl-PL"/>
    </w:rPr>
  </w:style>
  <w:style w:type="table" w:customStyle="1" w:styleId="TableGrid1">
    <w:name w:val="TableGrid1"/>
    <w:rsid w:val="00EA6A3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1">
    <w:name w:val="Body text|1_"/>
    <w:basedOn w:val="Domylnaczcionkaakapitu"/>
    <w:link w:val="Bodytext10"/>
    <w:rsid w:val="00EA6A3B"/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alny"/>
    <w:link w:val="Bodytext1"/>
    <w:rsid w:val="00EA6A3B"/>
    <w:pPr>
      <w:widowControl w:val="0"/>
      <w:spacing w:after="0" w:line="300" w:lineRule="auto"/>
      <w:ind w:left="0" w:right="0" w:firstLine="0"/>
    </w:pPr>
    <w:rPr>
      <w:rFonts w:ascii="Arial" w:eastAsia="Arial" w:hAnsi="Arial" w:cs="Arial"/>
      <w:b w:val="0"/>
      <w:color w:val="auto"/>
      <w:sz w:val="17"/>
      <w:szCs w:val="17"/>
      <w:lang w:eastAsia="en-US"/>
    </w:rPr>
  </w:style>
  <w:style w:type="paragraph" w:customStyle="1" w:styleId="Default">
    <w:name w:val="Default"/>
    <w:rsid w:val="00EA6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Wykrzykowska</dc:creator>
  <cp:keywords/>
  <dc:description/>
  <cp:lastModifiedBy>Agnieszka Wykrzykowska</cp:lastModifiedBy>
  <cp:revision>10</cp:revision>
  <dcterms:created xsi:type="dcterms:W3CDTF">2026-02-23T11:30:00Z</dcterms:created>
  <dcterms:modified xsi:type="dcterms:W3CDTF">2026-02-23T14:20:00Z</dcterms:modified>
</cp:coreProperties>
</file>