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928CC" w14:textId="719383B9" w:rsidR="005B1D1F" w:rsidRPr="005B1D1F" w:rsidRDefault="005B1D1F" w:rsidP="005B1D1F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5B1D1F">
        <w:rPr>
          <w:b/>
          <w:sz w:val="20"/>
          <w:szCs w:val="20"/>
          <w:lang w:eastAsia="pl-PL"/>
        </w:rPr>
        <w:t>ZAŁĄCZNIK NR 1</w:t>
      </w:r>
    </w:p>
    <w:p w14:paraId="23953E68" w14:textId="3E6B9CF6" w:rsidR="005B1D1F" w:rsidRDefault="005B1D1F" w:rsidP="00784686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75547978" w14:textId="56D77AF7" w:rsidR="006A540C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FORMULARZ OFERTOWY</w:t>
      </w: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536"/>
        <w:gridCol w:w="4253"/>
      </w:tblGrid>
      <w:tr w:rsidR="006A540C" w14:paraId="2E4CDF16" w14:textId="77777777" w:rsidTr="00A00A5C">
        <w:tc>
          <w:tcPr>
            <w:tcW w:w="562" w:type="dxa"/>
            <w:shd w:val="clear" w:color="auto" w:fill="DDD9C3" w:themeFill="background2" w:themeFillShade="E6"/>
          </w:tcPr>
          <w:p w14:paraId="017EB584" w14:textId="270FCE23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DD9C3" w:themeFill="background2" w:themeFillShade="E6"/>
          </w:tcPr>
          <w:p w14:paraId="75062D24" w14:textId="169888F3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Wymagane informacje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1848D2B8" w14:textId="77777777" w:rsidR="006A540C" w:rsidRDefault="006A540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Informacje podane przez Wykonawcę</w:t>
            </w:r>
          </w:p>
          <w:p w14:paraId="08FEB405" w14:textId="369BF668" w:rsidR="00A00A5C" w:rsidRDefault="00A00A5C" w:rsidP="00A00A5C">
            <w:pPr>
              <w:spacing w:after="0" w:line="240" w:lineRule="auto"/>
              <w:jc w:val="center"/>
              <w:rPr>
                <w:b/>
                <w:lang w:eastAsia="pl-PL"/>
              </w:rPr>
            </w:pPr>
          </w:p>
        </w:tc>
      </w:tr>
      <w:tr w:rsidR="006A540C" w14:paraId="1FE6BE4E" w14:textId="77777777" w:rsidTr="00A00A5C">
        <w:tc>
          <w:tcPr>
            <w:tcW w:w="562" w:type="dxa"/>
          </w:tcPr>
          <w:p w14:paraId="56171C78" w14:textId="609F0B06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1.</w:t>
            </w:r>
          </w:p>
        </w:tc>
        <w:tc>
          <w:tcPr>
            <w:tcW w:w="4536" w:type="dxa"/>
          </w:tcPr>
          <w:p w14:paraId="4FABFA64" w14:textId="0DEED237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Nazwa Wykonawcy:</w:t>
            </w:r>
          </w:p>
        </w:tc>
        <w:tc>
          <w:tcPr>
            <w:tcW w:w="4253" w:type="dxa"/>
          </w:tcPr>
          <w:p w14:paraId="26FC87E1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13B19D28" w14:textId="2C7F340C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35D8AD70" w14:textId="77777777" w:rsidTr="00A00A5C">
        <w:tc>
          <w:tcPr>
            <w:tcW w:w="562" w:type="dxa"/>
          </w:tcPr>
          <w:p w14:paraId="721F87B5" w14:textId="7B423E2B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2.</w:t>
            </w:r>
          </w:p>
        </w:tc>
        <w:tc>
          <w:tcPr>
            <w:tcW w:w="4536" w:type="dxa"/>
          </w:tcPr>
          <w:p w14:paraId="3EA60EA2" w14:textId="74B6ACAF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Adres pocztowy Wykonawcy/pełnomocnika Wykonawcy</w:t>
            </w:r>
          </w:p>
        </w:tc>
        <w:tc>
          <w:tcPr>
            <w:tcW w:w="4253" w:type="dxa"/>
          </w:tcPr>
          <w:p w14:paraId="038C3BA4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65FFD2B1" w14:textId="77777777" w:rsidTr="00A00A5C">
        <w:tc>
          <w:tcPr>
            <w:tcW w:w="562" w:type="dxa"/>
          </w:tcPr>
          <w:p w14:paraId="548277A1" w14:textId="440D73EF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3.</w:t>
            </w:r>
          </w:p>
        </w:tc>
        <w:tc>
          <w:tcPr>
            <w:tcW w:w="4536" w:type="dxa"/>
          </w:tcPr>
          <w:p w14:paraId="2C344271" w14:textId="40DDD5E1" w:rsidR="006A540C" w:rsidRPr="00A00A5C" w:rsidRDefault="006A540C" w:rsidP="00BC0D62">
            <w:pPr>
              <w:spacing w:after="0" w:line="240" w:lineRule="auto"/>
              <w:jc w:val="both"/>
              <w:rPr>
                <w:lang w:eastAsia="pl-PL"/>
              </w:rPr>
            </w:pPr>
            <w:r w:rsidRPr="00A00A5C">
              <w:rPr>
                <w:lang w:eastAsia="pl-PL"/>
              </w:rPr>
              <w:t>Numery telefonu:</w:t>
            </w:r>
          </w:p>
        </w:tc>
        <w:tc>
          <w:tcPr>
            <w:tcW w:w="4253" w:type="dxa"/>
          </w:tcPr>
          <w:p w14:paraId="3FF00C87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6BE5B28E" w14:textId="69215CBF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154695BD" w14:textId="77777777" w:rsidTr="00A00A5C">
        <w:tc>
          <w:tcPr>
            <w:tcW w:w="562" w:type="dxa"/>
          </w:tcPr>
          <w:p w14:paraId="04678EB7" w14:textId="1478EEE4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bookmarkStart w:id="0" w:name="_GoBack"/>
            <w:bookmarkEnd w:id="0"/>
            <w:r>
              <w:rPr>
                <w:b/>
                <w:lang w:eastAsia="pl-PL"/>
              </w:rPr>
              <w:t>5.</w:t>
            </w:r>
          </w:p>
        </w:tc>
        <w:tc>
          <w:tcPr>
            <w:tcW w:w="4536" w:type="dxa"/>
          </w:tcPr>
          <w:p w14:paraId="13DAAEC4" w14:textId="6D24C008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Adresy e-mailowe:</w:t>
            </w:r>
          </w:p>
        </w:tc>
        <w:tc>
          <w:tcPr>
            <w:tcW w:w="4253" w:type="dxa"/>
          </w:tcPr>
          <w:p w14:paraId="5F8EC1DB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476F5617" w14:textId="72772336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6C86CE57" w14:textId="77777777" w:rsidTr="00A00A5C">
        <w:tc>
          <w:tcPr>
            <w:tcW w:w="562" w:type="dxa"/>
          </w:tcPr>
          <w:p w14:paraId="4FEB1DEB" w14:textId="5F2BC9F1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6.</w:t>
            </w:r>
          </w:p>
        </w:tc>
        <w:tc>
          <w:tcPr>
            <w:tcW w:w="4536" w:type="dxa"/>
          </w:tcPr>
          <w:p w14:paraId="09E7AB4C" w14:textId="4C77428D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Numery REGON, NIP</w:t>
            </w:r>
          </w:p>
        </w:tc>
        <w:tc>
          <w:tcPr>
            <w:tcW w:w="4253" w:type="dxa"/>
          </w:tcPr>
          <w:p w14:paraId="2EC42A6A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  <w:p w14:paraId="17A33DCE" w14:textId="02AFD67D" w:rsidR="00A00A5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6A540C" w14:paraId="15461ABD" w14:textId="77777777" w:rsidTr="00A00A5C">
        <w:tc>
          <w:tcPr>
            <w:tcW w:w="562" w:type="dxa"/>
          </w:tcPr>
          <w:p w14:paraId="0AA6DCE4" w14:textId="483DACFF" w:rsidR="006A540C" w:rsidRDefault="00A00A5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7.</w:t>
            </w:r>
          </w:p>
        </w:tc>
        <w:tc>
          <w:tcPr>
            <w:tcW w:w="4536" w:type="dxa"/>
          </w:tcPr>
          <w:p w14:paraId="3E74BEEA" w14:textId="555296B9" w:rsidR="006A540C" w:rsidRPr="00A00A5C" w:rsidRDefault="00A00A5C" w:rsidP="00BC0D62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Imię i nazwisko, telefon, adres e-mail osoby wyznaczonej do kontaktu w związku </w:t>
            </w:r>
            <w:r>
              <w:rPr>
                <w:lang w:eastAsia="pl-PL"/>
              </w:rPr>
              <w:br/>
              <w:t>z postępowaniem:</w:t>
            </w:r>
          </w:p>
        </w:tc>
        <w:tc>
          <w:tcPr>
            <w:tcW w:w="4253" w:type="dxa"/>
          </w:tcPr>
          <w:p w14:paraId="1FCCF7AB" w14:textId="77777777" w:rsidR="006A540C" w:rsidRDefault="006A540C" w:rsidP="00BC0D62">
            <w:pPr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24AAE34F" w14:textId="39F2BEFD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432"/>
        <w:gridCol w:w="1590"/>
        <w:gridCol w:w="883"/>
        <w:gridCol w:w="1288"/>
        <w:gridCol w:w="1288"/>
        <w:gridCol w:w="969"/>
        <w:gridCol w:w="969"/>
      </w:tblGrid>
      <w:tr w:rsidR="00453430" w:rsidRPr="003E1E24" w14:paraId="422C02C5" w14:textId="210E6BD4" w:rsidTr="00453430">
        <w:trPr>
          <w:trHeight w:val="896"/>
        </w:trPr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DF8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BDF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Nazwa towaru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9F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BE4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Ilość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650BD00" w14:textId="4A7AEBD5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Cena jednostkowa netto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725EFE9" w14:textId="1BAA3DC9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Cena jednostkowa brutto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D93C731" w14:textId="3F3A144C" w:rsidR="00453430" w:rsidRDefault="00086918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Wartość</w:t>
            </w:r>
          </w:p>
          <w:p w14:paraId="71812B5D" w14:textId="09069775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netto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14B5578" w14:textId="014A01BA" w:rsidR="00453430" w:rsidRPr="003E1E24" w:rsidRDefault="00086918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Wartość</w:t>
            </w:r>
            <w:r w:rsidR="00453430">
              <w:rPr>
                <w:rFonts w:eastAsia="Times New Roman"/>
                <w:color w:val="000000"/>
                <w:lang w:eastAsia="pl-PL"/>
              </w:rPr>
              <w:t xml:space="preserve"> brutto</w:t>
            </w:r>
          </w:p>
        </w:tc>
      </w:tr>
      <w:tr w:rsidR="00453430" w:rsidRPr="00453430" w14:paraId="773BCB6F" w14:textId="021AB1F1" w:rsidTr="00453430">
        <w:trPr>
          <w:trHeight w:val="299"/>
        </w:trPr>
        <w:tc>
          <w:tcPr>
            <w:tcW w:w="5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A5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3E1E2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673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3E1E2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2381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3E1E2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1E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3E1E24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52EEA" w14:textId="6D1118F1" w:rsidR="00453430" w:rsidRPr="003E1E24" w:rsidRDefault="00453430" w:rsidP="004534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DC28" w14:textId="43F6B5FC" w:rsidR="00453430" w:rsidRPr="003E1E24" w:rsidRDefault="00453430" w:rsidP="004534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FF9A0" w14:textId="3D933862" w:rsidR="00453430" w:rsidRPr="003E1E24" w:rsidRDefault="00453430" w:rsidP="004534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 x 5 = 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919C1" w14:textId="6C5CE83F" w:rsidR="00453430" w:rsidRPr="003E1E24" w:rsidRDefault="00453430" w:rsidP="0045343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 x 6 = 8</w:t>
            </w:r>
          </w:p>
        </w:tc>
      </w:tr>
      <w:tr w:rsidR="00453430" w:rsidRPr="003E1E24" w14:paraId="5F98411A" w14:textId="24CDEB97" w:rsidTr="00453430">
        <w:trPr>
          <w:trHeight w:val="1235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21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46F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Toner do drukarki OKI B412: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czarny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wydajność ok. 7000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545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B5B" w14:textId="5016CBD1" w:rsidR="00453430" w:rsidRPr="003E1E24" w:rsidRDefault="00086918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BBFE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389B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765F5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CE9C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62D97775" w14:textId="7AA9E679" w:rsidTr="00453430">
        <w:trPr>
          <w:trHeight w:val="1559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3A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184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Toner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czarny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wydajność ok.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E1E24">
              <w:rPr>
                <w:rFonts w:eastAsia="Times New Roman"/>
                <w:color w:val="000000"/>
                <w:lang w:eastAsia="pl-PL"/>
              </w:rPr>
              <w:t>15 000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07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C4E6" w14:textId="371967CF" w:rsidR="00453430" w:rsidRPr="003E1E24" w:rsidRDefault="00086918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014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7FC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56F8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ABD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540C02FC" w14:textId="6BFB2E24" w:rsidTr="00453430">
        <w:trPr>
          <w:trHeight w:val="1355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D6B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A8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Toner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cyan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wydajność ok.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E1E24">
              <w:rPr>
                <w:rFonts w:eastAsia="Times New Roman"/>
                <w:color w:val="000000"/>
                <w:lang w:eastAsia="pl-PL"/>
              </w:rPr>
              <w:t>10 000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78DB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5E85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1DEC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2EA45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756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0448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03CFE1EC" w14:textId="337EF288" w:rsidTr="00453430">
        <w:trPr>
          <w:trHeight w:val="1475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24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FE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Toner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magenta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wydajność ok.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E1E24">
              <w:rPr>
                <w:rFonts w:eastAsia="Times New Roman"/>
                <w:color w:val="000000"/>
                <w:lang w:eastAsia="pl-PL"/>
              </w:rPr>
              <w:t>10 000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AD4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95CE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D125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44D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AAD16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23F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0530059E" w14:textId="1A0FD5C2" w:rsidTr="00453430">
        <w:trPr>
          <w:trHeight w:val="77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C54B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EA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Toner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yellow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wydajność ok.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E1E24">
              <w:rPr>
                <w:rFonts w:eastAsia="Times New Roman"/>
                <w:color w:val="000000"/>
                <w:lang w:eastAsia="pl-PL"/>
              </w:rPr>
              <w:t>10 000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A4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AAC" w14:textId="4AE5FA97" w:rsidR="00453430" w:rsidRPr="003E1E24" w:rsidRDefault="00086918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4211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68D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E5F8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463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7DB63783" w14:textId="42F9DA62" w:rsidTr="00453430">
        <w:trPr>
          <w:trHeight w:val="1447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F1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94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Bęben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black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wydajność ok.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3E1E24">
              <w:rPr>
                <w:rFonts w:eastAsia="Times New Roman"/>
                <w:color w:val="000000"/>
                <w:lang w:eastAsia="pl-PL"/>
              </w:rPr>
              <w:t>30</w:t>
            </w:r>
            <w:r>
              <w:rPr>
                <w:rFonts w:eastAsia="Times New Roman"/>
                <w:color w:val="000000"/>
                <w:lang w:eastAsia="pl-PL"/>
              </w:rPr>
              <w:t> </w:t>
            </w:r>
            <w:r w:rsidRPr="003E1E24">
              <w:rPr>
                <w:rFonts w:eastAsia="Times New Roman"/>
                <w:color w:val="000000"/>
                <w:lang w:eastAsia="pl-PL"/>
              </w:rPr>
              <w:t>000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3E1E24">
              <w:rPr>
                <w:rFonts w:eastAsia="Times New Roman"/>
                <w:color w:val="000000"/>
                <w:lang w:eastAsia="pl-PL"/>
              </w:rPr>
              <w:t>st</w:t>
            </w:r>
            <w:r>
              <w:rPr>
                <w:rFonts w:eastAsia="Times New Roman"/>
                <w:color w:val="000000"/>
                <w:lang w:eastAsia="pl-PL"/>
              </w:rPr>
              <w:t>r</w:t>
            </w:r>
            <w:r w:rsidRPr="003E1E24">
              <w:rPr>
                <w:rFonts w:eastAsia="Times New Roman"/>
                <w:color w:val="000000"/>
                <w:lang w:eastAsia="pl-PL"/>
              </w:rPr>
              <w:t>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28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58A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11FE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1D91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0703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C2F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76123F87" w14:textId="3DB222CA" w:rsidTr="00453430">
        <w:trPr>
          <w:trHeight w:val="1243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0E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275" w14:textId="77777777" w:rsidR="00453430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Bęben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yellow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wydajność ok.</w:t>
            </w:r>
          </w:p>
          <w:p w14:paraId="3D0906F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30 000ston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F280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32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9E0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AA84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BB74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D82A9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17BC76E5" w14:textId="33BA8116" w:rsidTr="00453430">
        <w:trPr>
          <w:trHeight w:val="2148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661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64A" w14:textId="77777777" w:rsidR="00453430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Bęben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magenta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wydajność ok.</w:t>
            </w:r>
          </w:p>
          <w:p w14:paraId="5C62208F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30 000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F952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A3C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303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C42C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6EB8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EDDB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5A3A0727" w14:textId="600F9B43" w:rsidTr="00453430">
        <w:trPr>
          <w:trHeight w:val="1332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1FE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CF5" w14:textId="77777777" w:rsidR="00453430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Bęben do drukarki OKI MC873: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 xml:space="preserve">- </w:t>
            </w:r>
            <w:proofErr w:type="spellStart"/>
            <w:r w:rsidRPr="003E1E24">
              <w:rPr>
                <w:rFonts w:eastAsia="Times New Roman"/>
                <w:color w:val="000000"/>
                <w:lang w:eastAsia="pl-PL"/>
              </w:rPr>
              <w:t>cyan</w:t>
            </w:r>
            <w:proofErr w:type="spellEnd"/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wydajność ok.</w:t>
            </w:r>
          </w:p>
          <w:p w14:paraId="4B2B0B1F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30 000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6F1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6FC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78D1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0A4E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AFC3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35BA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53430" w:rsidRPr="003E1E24" w14:paraId="0398CB6B" w14:textId="6F4DF8FC" w:rsidTr="00453430">
        <w:trPr>
          <w:trHeight w:val="1190"/>
        </w:trPr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598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621" w14:textId="77777777" w:rsidR="00453430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Bęben światłoczuły do drukarki OKI B412: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oryginalny</w:t>
            </w:r>
            <w:r w:rsidRPr="003E1E24">
              <w:rPr>
                <w:rFonts w:eastAsia="Times New Roman"/>
                <w:color w:val="000000"/>
                <w:lang w:eastAsia="pl-PL"/>
              </w:rPr>
              <w:br/>
              <w:t>- wydajność ok.</w:t>
            </w:r>
          </w:p>
          <w:p w14:paraId="3AD185DD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25 000 stron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9C4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CCF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E1E24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2F548C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18F14D1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1103323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D55C247" w14:textId="77777777" w:rsidR="00453430" w:rsidRPr="003E1E24" w:rsidRDefault="00453430" w:rsidP="00B02D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095C8DA" w14:textId="77777777" w:rsidR="00453430" w:rsidRDefault="00453430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979279A" w14:textId="14C0D111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 w:rsidRPr="00453430">
        <w:rPr>
          <w:lang w:eastAsia="pl-PL"/>
        </w:rPr>
        <w:t xml:space="preserve">W odpowiedzi na zapytanie ofertowe składam ofertę cenową na </w:t>
      </w:r>
      <w:r w:rsidR="00453430" w:rsidRPr="00453430">
        <w:rPr>
          <w:lang w:eastAsia="pl-PL"/>
        </w:rPr>
        <w:t>dostawę fabrycznie nowych, oryginalnych materiałów eksploatacyjnych i innych akcesoriów do drukarek  OKI B412 oraz OKI MC873</w:t>
      </w:r>
      <w:r>
        <w:rPr>
          <w:lang w:eastAsia="pl-PL"/>
        </w:rPr>
        <w:t xml:space="preserve"> za cenę brutto w wysokości ……………………………………………………………….. zł. (słownie: …………………………………………………………………….)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C165A57" w14:textId="5C36E231" w:rsidR="00A00A5C" w:rsidRDefault="00A00A5C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Cena podana w ofercie obejmuje wszelkie koszty związane z powyższym zamówieniem.</w:t>
      </w:r>
    </w:p>
    <w:p w14:paraId="0F723529" w14:textId="2B6E1494" w:rsidR="00C729E8" w:rsidRDefault="00C729E8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Wykonawca oświadcza , że zapoznał się z treścią zapytania ofertowego i nie wnosi do niej zastrzeżeń oraz przyjmuje warunki w niej zawarte.</w:t>
      </w:r>
    </w:p>
    <w:p w14:paraId="409047F8" w14:textId="55D886D9" w:rsidR="00C729E8" w:rsidRDefault="00C729E8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 Wykonawca oświadcza, że zaoferowany przedmiot zamówienia spełnia wszystkie wymagania zamawiającego. </w:t>
      </w:r>
    </w:p>
    <w:p w14:paraId="17795272" w14:textId="6A0C4B23" w:rsidR="00A00A5C" w:rsidRDefault="00D33B55" w:rsidP="00A00A5C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Wykonawca oświadc</w:t>
      </w:r>
      <w:r w:rsidR="00784686">
        <w:rPr>
          <w:lang w:eastAsia="pl-PL"/>
        </w:rPr>
        <w:t>za, że jest/ nie jest</w:t>
      </w:r>
      <w:r w:rsidR="00784686">
        <w:rPr>
          <w:rStyle w:val="Odwoanieprzypisudolnego"/>
          <w:lang w:eastAsia="pl-PL"/>
        </w:rPr>
        <w:footnoteReference w:id="1"/>
      </w:r>
      <w:r>
        <w:rPr>
          <w:lang w:eastAsia="pl-PL"/>
        </w:rPr>
        <w:t xml:space="preserve"> płatnikiem VAT.</w:t>
      </w:r>
    </w:p>
    <w:p w14:paraId="468767BE" w14:textId="3E5FA12D" w:rsidR="00784686" w:rsidRDefault="00D33B55" w:rsidP="00784686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W przypadku uzyskania zamówienia, Wykonawca zobowiązuje się do podpisania umowy </w:t>
      </w:r>
      <w:r>
        <w:rPr>
          <w:lang w:eastAsia="pl-PL"/>
        </w:rPr>
        <w:br/>
        <w:t>w terminie i miejscu wyznaczonym przez Zamawiającego</w:t>
      </w:r>
    </w:p>
    <w:p w14:paraId="7ED3C1AE" w14:textId="0C7996DD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E9CBCC7" w14:textId="227BC179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Załącznikami do niniejszej oferty są:</w:t>
      </w:r>
    </w:p>
    <w:p w14:paraId="631E4932" w14:textId="726FE185" w:rsidR="00D33B55" w:rsidRP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sz w:val="20"/>
          <w:szCs w:val="20"/>
          <w:lang w:eastAsia="pl-PL"/>
        </w:rPr>
      </w:pPr>
      <w:r w:rsidRPr="009202E9">
        <w:rPr>
          <w:sz w:val="20"/>
          <w:szCs w:val="20"/>
          <w:lang w:eastAsia="pl-PL"/>
        </w:rPr>
        <w:t>(</w:t>
      </w:r>
      <w:r>
        <w:rPr>
          <w:sz w:val="20"/>
          <w:szCs w:val="20"/>
          <w:lang w:eastAsia="pl-PL"/>
        </w:rPr>
        <w:t>n</w:t>
      </w:r>
      <w:r w:rsidRPr="009202E9">
        <w:rPr>
          <w:sz w:val="20"/>
          <w:szCs w:val="20"/>
          <w:lang w:eastAsia="pl-PL"/>
        </w:rPr>
        <w:t>ależy wymienić wszystkie dokumenty składające się na ofertę)</w:t>
      </w:r>
    </w:p>
    <w:p w14:paraId="39630FF0" w14:textId="2CB7303C" w:rsidR="001430A2" w:rsidRDefault="001430A2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3F4ECAD" w14:textId="0142BE3C" w:rsidR="009202E9" w:rsidRDefault="00EC641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……………………………………………………………………..</w:t>
      </w:r>
    </w:p>
    <w:p w14:paraId="1CE6B3AB" w14:textId="77777777" w:rsidR="00EC6419" w:rsidRDefault="00EC641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7888AFED" w14:textId="01CC7D11" w:rsidR="00EC6419" w:rsidRDefault="00EC641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……………………………………………………………………..</w:t>
      </w:r>
    </w:p>
    <w:p w14:paraId="18A542B0" w14:textId="1F0990E3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2D02DCCA" w14:textId="562CB8F6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F595987" w14:textId="77777777" w:rsidR="00EC6419" w:rsidRDefault="00EC6419" w:rsidP="00EC641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53EDA82B" w:rsidR="009202E9" w:rsidRDefault="00EC6419" w:rsidP="00EC641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  <w:r>
        <w:rPr>
          <w:lang w:eastAsia="pl-PL"/>
        </w:rPr>
        <w:t xml:space="preserve">…………………………………………, dnia ……………….                             </w:t>
      </w:r>
      <w:r w:rsidR="009202E9">
        <w:rPr>
          <w:lang w:eastAsia="pl-PL"/>
        </w:rPr>
        <w:t>………….………………………………………………………….</w:t>
      </w:r>
    </w:p>
    <w:p w14:paraId="3BCBE1A3" w14:textId="79A74D1A" w:rsidR="007A2B82" w:rsidRPr="00EC6419" w:rsidRDefault="001430A2" w:rsidP="00EC641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1430A2">
        <w:rPr>
          <w:sz w:val="16"/>
          <w:szCs w:val="16"/>
          <w:lang w:eastAsia="pl-PL"/>
        </w:rPr>
        <w:t xml:space="preserve"> </w:t>
      </w:r>
      <w:r w:rsidR="009202E9" w:rsidRPr="001430A2">
        <w:rPr>
          <w:sz w:val="16"/>
          <w:szCs w:val="16"/>
          <w:lang w:eastAsia="pl-PL"/>
        </w:rPr>
        <w:t>(podpis osoby upoważnionej do reprezentowania</w:t>
      </w:r>
      <w:r w:rsidRPr="001430A2">
        <w:rPr>
          <w:sz w:val="16"/>
          <w:szCs w:val="16"/>
          <w:lang w:eastAsia="pl-PL"/>
        </w:rPr>
        <w:t xml:space="preserve"> Wykonawcy </w:t>
      </w:r>
    </w:p>
    <w:sectPr w:rsidR="007A2B82" w:rsidRPr="00EC6419" w:rsidSect="007F1D59">
      <w:headerReference w:type="default" r:id="rId8"/>
      <w:footerReference w:type="default" r:id="rId9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8A77" w14:textId="77777777" w:rsidR="00512A01" w:rsidRDefault="00512A01" w:rsidP="005D364B">
      <w:pPr>
        <w:spacing w:after="0" w:line="240" w:lineRule="auto"/>
      </w:pPr>
      <w:r>
        <w:separator/>
      </w:r>
    </w:p>
  </w:endnote>
  <w:endnote w:type="continuationSeparator" w:id="0">
    <w:p w14:paraId="305F3A35" w14:textId="77777777" w:rsidR="00512A01" w:rsidRDefault="00512A01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7F1D59" w:rsidRDefault="007F1D59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7F1D59" w:rsidRDefault="007F1D59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199856D5">
          <wp:extent cx="5305425" cy="571500"/>
          <wp:effectExtent l="0" t="0" r="9525" b="0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7F1D59" w:rsidRPr="007F1D59" w:rsidRDefault="007F1D59" w:rsidP="007F1D59">
    <w:pPr>
      <w:pStyle w:val="Stopka"/>
      <w:jc w:val="center"/>
      <w:rPr>
        <w:sz w:val="16"/>
        <w:szCs w:val="16"/>
      </w:rPr>
    </w:pPr>
  </w:p>
  <w:p w14:paraId="1305D174" w14:textId="5FAF5ED0" w:rsidR="001E085A" w:rsidRPr="004A3E18" w:rsidRDefault="001E085A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="004A3E18" w:rsidRPr="004A3E18">
      <w:rPr>
        <w:sz w:val="18"/>
        <w:szCs w:val="18"/>
      </w:rPr>
      <w:t>pn</w:t>
    </w:r>
    <w:proofErr w:type="spellEnd"/>
    <w:r w:rsidR="004A3E18" w:rsidRPr="004A3E18">
      <w:rPr>
        <w:sz w:val="18"/>
        <w:szCs w:val="18"/>
      </w:rPr>
      <w:t>.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</w:t>
    </w:r>
    <w:r w:rsidR="004A3E18" w:rsidRPr="004A3E18">
      <w:rPr>
        <w:sz w:val="18"/>
        <w:szCs w:val="18"/>
      </w:rPr>
      <w:t xml:space="preserve">ogramu Operacyjnego Województwa </w:t>
    </w:r>
    <w:r w:rsidRPr="004A3E18">
      <w:rPr>
        <w:sz w:val="18"/>
        <w:szCs w:val="18"/>
      </w:rPr>
      <w:t>Zachodniopomorskiego 2014-2020</w:t>
    </w:r>
    <w:r w:rsidR="004A3E18">
      <w:rPr>
        <w:sz w:val="18"/>
        <w:szCs w:val="18"/>
      </w:rPr>
      <w:t xml:space="preserve"> – </w:t>
    </w:r>
    <w:r w:rsidR="004A3E18" w:rsidRPr="004A3E18">
      <w:rPr>
        <w:b/>
        <w:sz w:val="18"/>
        <w:szCs w:val="18"/>
      </w:rPr>
      <w:t>Umowa</w:t>
    </w:r>
    <w:r w:rsidR="005147BC">
      <w:rPr>
        <w:b/>
        <w:sz w:val="18"/>
        <w:szCs w:val="18"/>
      </w:rPr>
      <w:t xml:space="preserve"> Nr RPZP.10.01.00-32-0006/1</w:t>
    </w:r>
    <w:r w:rsidR="007F1D59">
      <w:rPr>
        <w:b/>
        <w:sz w:val="18"/>
        <w:szCs w:val="18"/>
      </w:rPr>
      <w:t>7</w:t>
    </w:r>
    <w:r w:rsidR="005147BC">
      <w:rPr>
        <w:b/>
        <w:sz w:val="18"/>
        <w:szCs w:val="18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78B3" w14:textId="77777777" w:rsidR="00512A01" w:rsidRDefault="00512A01" w:rsidP="005D364B">
      <w:pPr>
        <w:spacing w:after="0" w:line="240" w:lineRule="auto"/>
      </w:pPr>
      <w:r>
        <w:separator/>
      </w:r>
    </w:p>
  </w:footnote>
  <w:footnote w:type="continuationSeparator" w:id="0">
    <w:p w14:paraId="775F9A9D" w14:textId="77777777" w:rsidR="00512A01" w:rsidRDefault="00512A01" w:rsidP="005D364B">
      <w:pPr>
        <w:spacing w:after="0" w:line="240" w:lineRule="auto"/>
      </w:pPr>
      <w:r>
        <w:continuationSeparator/>
      </w:r>
    </w:p>
  </w:footnote>
  <w:footnote w:id="1">
    <w:p w14:paraId="74AB5D35" w14:textId="321DDB1C" w:rsidR="00784686" w:rsidRDefault="00784686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6C6BA6" w:rsidRDefault="006C6BA6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300320" w:rsidRPr="0012213E" w:rsidRDefault="00300320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 w:rsidR="006C6BA6">
      <w:rPr>
        <w:rFonts w:eastAsia="Times New Roman"/>
        <w:b/>
        <w:lang w:eastAsia="pl-PL"/>
      </w:rPr>
      <w:t>Gmina Miasto Koszalin – Biuro ZIT KKBOF</w:t>
    </w:r>
  </w:p>
  <w:p w14:paraId="250EBDD5" w14:textId="0E127FA4" w:rsidR="00300320" w:rsidRPr="0012213E" w:rsidRDefault="00300320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6C6BA6" w:rsidRPr="00357126" w:rsidRDefault="00300320" w:rsidP="006C6BA6">
    <w:pPr>
      <w:spacing w:after="0" w:line="240" w:lineRule="auto"/>
      <w:jc w:val="both"/>
    </w:pPr>
    <w:r w:rsidRPr="00357126">
      <w:t>tel. 94 34-83-912 - 913, fax. 94 348 88 69</w:t>
    </w:r>
    <w:r w:rsidR="006C6BA6" w:rsidRPr="00357126">
      <w:t xml:space="preserve">, </w:t>
    </w:r>
  </w:p>
  <w:p w14:paraId="419550D9" w14:textId="133E63AA" w:rsidR="00300320" w:rsidRPr="00357126" w:rsidRDefault="00512A01" w:rsidP="006C6BA6">
    <w:pPr>
      <w:spacing w:after="0" w:line="240" w:lineRule="auto"/>
      <w:jc w:val="both"/>
    </w:pPr>
    <w:hyperlink r:id="rId2" w:history="1">
      <w:r w:rsidR="00300320" w:rsidRPr="00357126">
        <w:rPr>
          <w:color w:val="0000FF"/>
          <w:u w:val="single"/>
        </w:rPr>
        <w:t>zit.kkbof@um.koszalin.pl</w:t>
      </w:r>
    </w:hyperlink>
    <w:r w:rsidR="00300320" w:rsidRPr="00357126">
      <w:t xml:space="preserve">, </w:t>
    </w:r>
    <w:hyperlink r:id="rId3" w:history="1">
      <w:r w:rsidR="006C6BA6" w:rsidRPr="00357126">
        <w:rPr>
          <w:rStyle w:val="Hipercze"/>
        </w:rPr>
        <w:t>www.koszalin.pl/zit</w:t>
      </w:r>
    </w:hyperlink>
  </w:p>
  <w:p w14:paraId="515ED7BB" w14:textId="0695A444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5D4938D7" w14:textId="77777777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1B5B6C5B" w14:textId="77777777" w:rsidR="006C6BA6" w:rsidRDefault="006C6BA6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6C6BA6" w:rsidRDefault="006C6BA6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B34D0C" w:rsidRDefault="00B34D0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6C6BA6" w:rsidRPr="006C6BA6" w:rsidRDefault="006C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A91"/>
    <w:multiLevelType w:val="hybridMultilevel"/>
    <w:tmpl w:val="18885AC8"/>
    <w:lvl w:ilvl="0" w:tplc="59B86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42F22"/>
    <w:multiLevelType w:val="hybridMultilevel"/>
    <w:tmpl w:val="9DF43B6E"/>
    <w:lvl w:ilvl="0" w:tplc="E3EC62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918"/>
    <w:rsid w:val="00086EA8"/>
    <w:rsid w:val="00090823"/>
    <w:rsid w:val="00091112"/>
    <w:rsid w:val="00092BB0"/>
    <w:rsid w:val="00093D4A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430A2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20DE2"/>
    <w:rsid w:val="00225B9D"/>
    <w:rsid w:val="00226C02"/>
    <w:rsid w:val="00246301"/>
    <w:rsid w:val="00250FC9"/>
    <w:rsid w:val="002512CD"/>
    <w:rsid w:val="00257E2A"/>
    <w:rsid w:val="00281647"/>
    <w:rsid w:val="0029396C"/>
    <w:rsid w:val="002A3CCD"/>
    <w:rsid w:val="002A5A39"/>
    <w:rsid w:val="002B05D5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A0FE3"/>
    <w:rsid w:val="003A7620"/>
    <w:rsid w:val="003B26C5"/>
    <w:rsid w:val="003C798E"/>
    <w:rsid w:val="003D6450"/>
    <w:rsid w:val="003E2FB7"/>
    <w:rsid w:val="0041575E"/>
    <w:rsid w:val="00424E61"/>
    <w:rsid w:val="00434FF8"/>
    <w:rsid w:val="00441A31"/>
    <w:rsid w:val="00453430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B90"/>
    <w:rsid w:val="00505258"/>
    <w:rsid w:val="00512A01"/>
    <w:rsid w:val="005147BC"/>
    <w:rsid w:val="00515A77"/>
    <w:rsid w:val="005362DB"/>
    <w:rsid w:val="00542CEF"/>
    <w:rsid w:val="00546E4C"/>
    <w:rsid w:val="005576B8"/>
    <w:rsid w:val="00565FAE"/>
    <w:rsid w:val="00575ED9"/>
    <w:rsid w:val="0058205C"/>
    <w:rsid w:val="005B1D1F"/>
    <w:rsid w:val="005C3A8F"/>
    <w:rsid w:val="005C4963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1767A"/>
    <w:rsid w:val="0062756F"/>
    <w:rsid w:val="006364DB"/>
    <w:rsid w:val="00643B41"/>
    <w:rsid w:val="00652433"/>
    <w:rsid w:val="00671100"/>
    <w:rsid w:val="00675560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4DF8"/>
    <w:rsid w:val="0073684E"/>
    <w:rsid w:val="00744896"/>
    <w:rsid w:val="007740F1"/>
    <w:rsid w:val="00776694"/>
    <w:rsid w:val="00784686"/>
    <w:rsid w:val="0079612A"/>
    <w:rsid w:val="007A2B82"/>
    <w:rsid w:val="007B5BEB"/>
    <w:rsid w:val="007B7FA6"/>
    <w:rsid w:val="007C3B90"/>
    <w:rsid w:val="007C3F2D"/>
    <w:rsid w:val="007D4BF6"/>
    <w:rsid w:val="007F1D59"/>
    <w:rsid w:val="00814E69"/>
    <w:rsid w:val="008213C0"/>
    <w:rsid w:val="0082462D"/>
    <w:rsid w:val="00830CD7"/>
    <w:rsid w:val="00833B7D"/>
    <w:rsid w:val="00855159"/>
    <w:rsid w:val="00863D2D"/>
    <w:rsid w:val="0086584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09BB"/>
    <w:rsid w:val="0098429A"/>
    <w:rsid w:val="009842EA"/>
    <w:rsid w:val="009A6C5C"/>
    <w:rsid w:val="009B21B9"/>
    <w:rsid w:val="009B4CA5"/>
    <w:rsid w:val="009C5CDD"/>
    <w:rsid w:val="009D4C60"/>
    <w:rsid w:val="00A00A5C"/>
    <w:rsid w:val="00A0346B"/>
    <w:rsid w:val="00A12560"/>
    <w:rsid w:val="00A2056D"/>
    <w:rsid w:val="00A42CFE"/>
    <w:rsid w:val="00A51FB5"/>
    <w:rsid w:val="00A525E7"/>
    <w:rsid w:val="00A74CEF"/>
    <w:rsid w:val="00A849A0"/>
    <w:rsid w:val="00A852E0"/>
    <w:rsid w:val="00A8747C"/>
    <w:rsid w:val="00AA446C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22D"/>
    <w:rsid w:val="00B74652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55195"/>
    <w:rsid w:val="00C70ACE"/>
    <w:rsid w:val="00C729E8"/>
    <w:rsid w:val="00C97F28"/>
    <w:rsid w:val="00CA1D15"/>
    <w:rsid w:val="00CA6245"/>
    <w:rsid w:val="00CD762A"/>
    <w:rsid w:val="00CE0C32"/>
    <w:rsid w:val="00CF39C4"/>
    <w:rsid w:val="00CF5A8D"/>
    <w:rsid w:val="00D011AF"/>
    <w:rsid w:val="00D20632"/>
    <w:rsid w:val="00D22E0E"/>
    <w:rsid w:val="00D27A1E"/>
    <w:rsid w:val="00D33B55"/>
    <w:rsid w:val="00D65D49"/>
    <w:rsid w:val="00D747E5"/>
    <w:rsid w:val="00D779DA"/>
    <w:rsid w:val="00DA6FDD"/>
    <w:rsid w:val="00DF6053"/>
    <w:rsid w:val="00E347A4"/>
    <w:rsid w:val="00E3560E"/>
    <w:rsid w:val="00E409B5"/>
    <w:rsid w:val="00E41D57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C6419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68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1693-4878-42BC-BB42-3E6D7D6C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Bartłomiej Jewdokimow</cp:lastModifiedBy>
  <cp:revision>6</cp:revision>
  <cp:lastPrinted>2017-05-10T07:37:00Z</cp:lastPrinted>
  <dcterms:created xsi:type="dcterms:W3CDTF">2017-04-18T13:10:00Z</dcterms:created>
  <dcterms:modified xsi:type="dcterms:W3CDTF">2017-05-10T07:37:00Z</dcterms:modified>
</cp:coreProperties>
</file>